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065B6" w:rsidRDefault="001401BA">
      <w:r w:rsidRPr="001401BA">
        <w:rPr>
          <w:noProof/>
        </w:rPr>
        <w:drawing>
          <wp:inline distT="0" distB="0" distL="0" distR="0">
            <wp:extent cx="7219950" cy="102151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2406" cy="102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4469" w:rsidRPr="00A14469">
        <w:rPr>
          <w:noProof/>
        </w:rPr>
        <w:lastRenderedPageBreak/>
        <w:drawing>
          <wp:inline distT="0" distB="0" distL="0" distR="0" wp14:anchorId="73881364" wp14:editId="465CC82E">
            <wp:extent cx="6645910" cy="9402852"/>
            <wp:effectExtent l="0" t="0" r="254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2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05C6" w:rsidRPr="00A14469">
        <w:rPr>
          <w:noProof/>
        </w:rPr>
        <w:drawing>
          <wp:inline distT="0" distB="0" distL="0" distR="0" wp14:anchorId="126992A9" wp14:editId="772C0F98">
            <wp:extent cx="6645910" cy="9402551"/>
            <wp:effectExtent l="0" t="0" r="254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05C6" w:rsidRPr="00A14469">
        <w:rPr>
          <w:noProof/>
        </w:rPr>
        <w:drawing>
          <wp:inline distT="0" distB="0" distL="0" distR="0" wp14:anchorId="1A99342A" wp14:editId="0272FC10">
            <wp:extent cx="6645910" cy="9402538"/>
            <wp:effectExtent l="0" t="0" r="254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2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01BA">
        <w:rPr>
          <w:noProof/>
        </w:rPr>
        <w:drawing>
          <wp:inline distT="0" distB="0" distL="0" distR="0">
            <wp:extent cx="7505700" cy="1061944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852" cy="10622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4469" w:rsidRPr="00A14469">
        <w:rPr>
          <w:noProof/>
        </w:rPr>
        <w:lastRenderedPageBreak/>
        <w:drawing>
          <wp:inline distT="0" distB="0" distL="0" distR="0">
            <wp:extent cx="7153275" cy="1012081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5575" cy="10124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4469" w:rsidRPr="00A14469">
        <w:rPr>
          <w:noProof/>
        </w:rPr>
        <w:lastRenderedPageBreak/>
        <w:drawing>
          <wp:inline distT="0" distB="0" distL="0" distR="0">
            <wp:extent cx="7305675" cy="10336437"/>
            <wp:effectExtent l="0" t="0" r="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1728" cy="103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B805C6" w:rsidRPr="00B805C6">
        <w:rPr>
          <w:noProof/>
        </w:rPr>
        <w:lastRenderedPageBreak/>
        <w:drawing>
          <wp:inline distT="0" distB="0" distL="0" distR="0">
            <wp:extent cx="7858125" cy="11118073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0680" cy="1112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065B6" w:rsidSect="00A1446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01BA"/>
    <w:rsid w:val="001401BA"/>
    <w:rsid w:val="008065B6"/>
    <w:rsid w:val="00A14469"/>
    <w:rsid w:val="00B805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333E599-3565-412F-A45A-740386BC04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Азарова Ольга Игоревна</dc:creator>
  <cp:keywords/>
  <dc:description/>
  <cp:lastModifiedBy>Азарова Ольга Игоревна</cp:lastModifiedBy>
  <cp:revision>1</cp:revision>
  <dcterms:created xsi:type="dcterms:W3CDTF">2023-01-12T04:53:00Z</dcterms:created>
  <dcterms:modified xsi:type="dcterms:W3CDTF">2023-01-12T05:19:00Z</dcterms:modified>
</cp:coreProperties>
</file>